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6FA9" w14:textId="09AC5E60" w:rsidR="002039DA" w:rsidRPr="00E4365A" w:rsidRDefault="007E7364" w:rsidP="007E7364">
      <w:pPr>
        <w:spacing w:after="0"/>
        <w:rPr>
          <w:sz w:val="24"/>
          <w:szCs w:val="24"/>
        </w:rPr>
      </w:pPr>
      <w:r w:rsidRPr="00E4365A">
        <w:rPr>
          <w:sz w:val="24"/>
          <w:szCs w:val="24"/>
        </w:rPr>
        <w:t>Central PA ASSP</w:t>
      </w:r>
    </w:p>
    <w:p w14:paraId="34AD3229" w14:textId="48FCF390" w:rsidR="007E7364" w:rsidRPr="00E4365A" w:rsidRDefault="007E7364" w:rsidP="007E7364">
      <w:pPr>
        <w:spacing w:after="0"/>
        <w:rPr>
          <w:sz w:val="24"/>
          <w:szCs w:val="24"/>
        </w:rPr>
      </w:pPr>
      <w:r w:rsidRPr="00E4365A">
        <w:rPr>
          <w:sz w:val="24"/>
          <w:szCs w:val="24"/>
        </w:rPr>
        <w:t xml:space="preserve">Board Meeting </w:t>
      </w:r>
      <w:r w:rsidR="00E85990">
        <w:rPr>
          <w:sz w:val="24"/>
          <w:szCs w:val="24"/>
        </w:rPr>
        <w:t>Minutes</w:t>
      </w:r>
    </w:p>
    <w:p w14:paraId="0715E1F0" w14:textId="115F20A9" w:rsidR="007E7364" w:rsidRPr="00E4365A" w:rsidRDefault="009F5362" w:rsidP="007E7364">
      <w:pPr>
        <w:spacing w:after="0"/>
        <w:rPr>
          <w:sz w:val="24"/>
          <w:szCs w:val="24"/>
        </w:rPr>
      </w:pPr>
      <w:r>
        <w:rPr>
          <w:sz w:val="24"/>
          <w:szCs w:val="24"/>
        </w:rPr>
        <w:t>August 26</w:t>
      </w:r>
      <w:r w:rsidR="00924353">
        <w:rPr>
          <w:sz w:val="24"/>
          <w:szCs w:val="24"/>
        </w:rPr>
        <w:t>, 2021</w:t>
      </w:r>
      <w:r w:rsidR="00A053E2">
        <w:rPr>
          <w:sz w:val="24"/>
          <w:szCs w:val="24"/>
        </w:rPr>
        <w:t xml:space="preserve"> </w:t>
      </w:r>
    </w:p>
    <w:p w14:paraId="51290117" w14:textId="77777777" w:rsidR="007E7364" w:rsidRPr="00E4365A" w:rsidRDefault="007E7364" w:rsidP="007E7364">
      <w:pPr>
        <w:rPr>
          <w:sz w:val="24"/>
          <w:szCs w:val="24"/>
        </w:rPr>
      </w:pPr>
    </w:p>
    <w:p w14:paraId="0231D155" w14:textId="463A1C4B" w:rsidR="007E7364" w:rsidRPr="00E4365A" w:rsidRDefault="007E7364" w:rsidP="007E7364">
      <w:pPr>
        <w:rPr>
          <w:sz w:val="24"/>
          <w:szCs w:val="24"/>
        </w:rPr>
      </w:pPr>
      <w:r w:rsidRPr="00E4365A">
        <w:rPr>
          <w:sz w:val="24"/>
          <w:szCs w:val="24"/>
        </w:rPr>
        <w:t>Chapter Board Members</w:t>
      </w:r>
      <w:r w:rsidR="00D064B4">
        <w:rPr>
          <w:sz w:val="24"/>
          <w:szCs w:val="24"/>
        </w:rPr>
        <w:t xml:space="preserve"> Present</w:t>
      </w:r>
      <w:r w:rsidRPr="00E4365A">
        <w:rPr>
          <w:sz w:val="24"/>
          <w:szCs w:val="24"/>
        </w:rPr>
        <w:t xml:space="preserve">: </w:t>
      </w:r>
      <w:r w:rsidR="0005509A">
        <w:rPr>
          <w:sz w:val="24"/>
          <w:szCs w:val="24"/>
        </w:rPr>
        <w:t xml:space="preserve"> </w:t>
      </w:r>
    </w:p>
    <w:p w14:paraId="4C3854AA" w14:textId="77777777" w:rsidR="007E7364" w:rsidRPr="00E4365A" w:rsidRDefault="007E7364" w:rsidP="007E7364">
      <w:pPr>
        <w:spacing w:after="0"/>
        <w:rPr>
          <w:sz w:val="24"/>
          <w:szCs w:val="24"/>
        </w:rPr>
      </w:pPr>
      <w:r w:rsidRPr="00E4365A">
        <w:rPr>
          <w:sz w:val="24"/>
          <w:szCs w:val="24"/>
        </w:rPr>
        <w:t>President: Stephen Engle</w:t>
      </w:r>
    </w:p>
    <w:p w14:paraId="0721135B" w14:textId="0E625FA7" w:rsidR="007E7364" w:rsidRPr="00E4365A" w:rsidRDefault="007E7364" w:rsidP="007E7364">
      <w:pPr>
        <w:spacing w:after="0"/>
        <w:rPr>
          <w:sz w:val="24"/>
          <w:szCs w:val="24"/>
        </w:rPr>
      </w:pPr>
      <w:r w:rsidRPr="00E4365A">
        <w:rPr>
          <w:sz w:val="24"/>
          <w:szCs w:val="24"/>
        </w:rPr>
        <w:t>Delegate</w:t>
      </w:r>
      <w:r w:rsidR="00D064B4">
        <w:rPr>
          <w:sz w:val="24"/>
          <w:szCs w:val="24"/>
        </w:rPr>
        <w:t>:</w:t>
      </w:r>
      <w:r w:rsidRPr="00E4365A">
        <w:rPr>
          <w:sz w:val="24"/>
          <w:szCs w:val="24"/>
        </w:rPr>
        <w:t xml:space="preserve"> Shaun Davidson</w:t>
      </w:r>
    </w:p>
    <w:p w14:paraId="1AF04A80" w14:textId="47A66CCC" w:rsidR="007E7364" w:rsidRPr="00E4365A" w:rsidRDefault="007E7364" w:rsidP="007E7364">
      <w:pPr>
        <w:spacing w:after="0"/>
        <w:rPr>
          <w:sz w:val="24"/>
          <w:szCs w:val="24"/>
        </w:rPr>
      </w:pPr>
      <w:r w:rsidRPr="00E4365A">
        <w:rPr>
          <w:sz w:val="24"/>
          <w:szCs w:val="24"/>
        </w:rPr>
        <w:t>Delegate: Chris Eberly</w:t>
      </w:r>
    </w:p>
    <w:p w14:paraId="1F2BC7DB" w14:textId="1EFB2756" w:rsidR="00D064B4" w:rsidRDefault="007E7364" w:rsidP="007E7364">
      <w:pPr>
        <w:spacing w:after="0"/>
        <w:rPr>
          <w:sz w:val="24"/>
          <w:szCs w:val="24"/>
        </w:rPr>
      </w:pPr>
      <w:r w:rsidRPr="00E4365A">
        <w:rPr>
          <w:sz w:val="24"/>
          <w:szCs w:val="24"/>
        </w:rPr>
        <w:t xml:space="preserve">Chapter Student Advisor: Dr. </w:t>
      </w:r>
      <w:r w:rsidR="00384186">
        <w:rPr>
          <w:sz w:val="24"/>
          <w:szCs w:val="24"/>
        </w:rPr>
        <w:t>Betty-Jo Bowers</w:t>
      </w:r>
    </w:p>
    <w:p w14:paraId="2420DECB" w14:textId="5B1370AB" w:rsidR="00D064B4" w:rsidRPr="00E4365A" w:rsidRDefault="00D064B4" w:rsidP="007E73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Acting Student President: </w:t>
      </w:r>
      <w:r w:rsidR="003A2E61">
        <w:rPr>
          <w:sz w:val="24"/>
          <w:szCs w:val="24"/>
        </w:rPr>
        <w:t>Emily McComsey</w:t>
      </w:r>
    </w:p>
    <w:p w14:paraId="1C0DF41E" w14:textId="5E5AF578" w:rsidR="007E7364" w:rsidRPr="00E4365A" w:rsidRDefault="007E7364" w:rsidP="007E7364">
      <w:pPr>
        <w:spacing w:after="0"/>
        <w:rPr>
          <w:sz w:val="24"/>
          <w:szCs w:val="24"/>
        </w:rPr>
      </w:pPr>
    </w:p>
    <w:p w14:paraId="55D83151" w14:textId="46B97821" w:rsidR="007A0120" w:rsidRDefault="002B393A" w:rsidP="00BD7D96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Chapter Meetings</w:t>
      </w:r>
    </w:p>
    <w:p w14:paraId="5442615B" w14:textId="56FFB0F0" w:rsidR="002B393A" w:rsidRDefault="007965E3" w:rsidP="002B393A">
      <w:pPr>
        <w:pStyle w:val="ListParagraph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next two meetings are scheduled for September 8 with Dale Glacken (Machine Guarding) and Friday October 15 with </w:t>
      </w:r>
      <w:r w:rsidR="00636587">
        <w:rPr>
          <w:sz w:val="24"/>
          <w:szCs w:val="24"/>
        </w:rPr>
        <w:t>Fran Sehn (Deploying Operations Risk Management in Any Organization)</w:t>
      </w:r>
      <w:r w:rsidR="00C76566">
        <w:rPr>
          <w:sz w:val="24"/>
          <w:szCs w:val="24"/>
        </w:rPr>
        <w:t>.</w:t>
      </w:r>
      <w:r w:rsidR="009F5362">
        <w:rPr>
          <w:sz w:val="24"/>
          <w:szCs w:val="24"/>
        </w:rPr>
        <w:t xml:space="preserve"> Jeff has proposed a meeting in November </w:t>
      </w:r>
      <w:r w:rsidR="003A2E61">
        <w:rPr>
          <w:sz w:val="24"/>
          <w:szCs w:val="24"/>
        </w:rPr>
        <w:t xml:space="preserve">– we are working on the details. </w:t>
      </w:r>
      <w:r w:rsidR="009F5362">
        <w:rPr>
          <w:sz w:val="24"/>
          <w:szCs w:val="24"/>
        </w:rPr>
        <w:t xml:space="preserve"> </w:t>
      </w:r>
      <w:r w:rsidR="00C76566">
        <w:rPr>
          <w:sz w:val="24"/>
          <w:szCs w:val="24"/>
        </w:rPr>
        <w:t xml:space="preserve"> </w:t>
      </w:r>
    </w:p>
    <w:p w14:paraId="4ABF6FAC" w14:textId="501229FD" w:rsidR="002B393A" w:rsidRDefault="00E85990" w:rsidP="002B393A">
      <w:pPr>
        <w:pStyle w:val="ListParagraph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We briefly discussed having in-person meetings again </w:t>
      </w:r>
      <w:r w:rsidR="007F4911">
        <w:rPr>
          <w:sz w:val="24"/>
          <w:szCs w:val="24"/>
        </w:rPr>
        <w:t>soon</w:t>
      </w:r>
      <w:r>
        <w:rPr>
          <w:sz w:val="24"/>
          <w:szCs w:val="24"/>
        </w:rPr>
        <w:t xml:space="preserve"> and it is likely that the November meeting will be held at a local venue. </w:t>
      </w:r>
    </w:p>
    <w:p w14:paraId="3F3D5721" w14:textId="5A576558" w:rsidR="005C412C" w:rsidRDefault="00E85990" w:rsidP="00A9117A">
      <w:pPr>
        <w:pStyle w:val="ListParagraph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Steve is</w:t>
      </w:r>
      <w:r w:rsidR="00771594">
        <w:rPr>
          <w:sz w:val="24"/>
          <w:szCs w:val="24"/>
        </w:rPr>
        <w:t xml:space="preserve"> working on securing speakers for </w:t>
      </w:r>
      <w:r w:rsidR="007965E3">
        <w:rPr>
          <w:sz w:val="24"/>
          <w:szCs w:val="24"/>
        </w:rPr>
        <w:t xml:space="preserve">December </w:t>
      </w:r>
      <w:r w:rsidR="00771594">
        <w:rPr>
          <w:sz w:val="24"/>
          <w:szCs w:val="24"/>
        </w:rPr>
        <w:t>2021</w:t>
      </w:r>
      <w:r w:rsidR="007965E3">
        <w:rPr>
          <w:sz w:val="24"/>
          <w:szCs w:val="24"/>
        </w:rPr>
        <w:t xml:space="preserve"> and the 2022 calendar</w:t>
      </w:r>
      <w:r w:rsidR="00771594">
        <w:rPr>
          <w:sz w:val="24"/>
          <w:szCs w:val="24"/>
        </w:rPr>
        <w:t xml:space="preserve">. </w:t>
      </w:r>
      <w:r w:rsidR="002D4C9A">
        <w:rPr>
          <w:sz w:val="24"/>
          <w:szCs w:val="24"/>
        </w:rPr>
        <w:t xml:space="preserve">Let me know if you have any ideas for presenters. </w:t>
      </w:r>
    </w:p>
    <w:p w14:paraId="1C5FB961" w14:textId="4F7659FA" w:rsidR="007965E3" w:rsidRDefault="00E85990" w:rsidP="00A9117A">
      <w:pPr>
        <w:pStyle w:val="ListParagraph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We talked about offering CEUs but Chris said this can be time-consuming and difficult to track. Attendees should document CEUs on their own. </w:t>
      </w:r>
    </w:p>
    <w:p w14:paraId="5B7753F0" w14:textId="77777777" w:rsidR="008A1016" w:rsidRDefault="008A1016" w:rsidP="008A1016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Student Chapter</w:t>
      </w:r>
    </w:p>
    <w:p w14:paraId="7F3813D2" w14:textId="3284638F" w:rsidR="00E358EF" w:rsidRDefault="00636587" w:rsidP="003A6422">
      <w:pPr>
        <w:pStyle w:val="ListParagraph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Betty Jo Bowers </w:t>
      </w:r>
      <w:r w:rsidR="00E85990">
        <w:rPr>
          <w:sz w:val="24"/>
          <w:szCs w:val="24"/>
        </w:rPr>
        <w:t xml:space="preserve">is the Faculty Advisor for the student chapter at Millersville </w:t>
      </w:r>
      <w:r w:rsidR="007F4911">
        <w:rPr>
          <w:sz w:val="24"/>
          <w:szCs w:val="24"/>
        </w:rPr>
        <w:t>University and</w:t>
      </w:r>
      <w:r w:rsidR="00E85990">
        <w:rPr>
          <w:sz w:val="24"/>
          <w:szCs w:val="24"/>
        </w:rPr>
        <w:t xml:space="preserve"> is taking over the role held by Dr. Jack Ogutu. </w:t>
      </w:r>
    </w:p>
    <w:p w14:paraId="772568E7" w14:textId="77777777" w:rsidR="00963B04" w:rsidRDefault="00D064B4" w:rsidP="00D07F3C">
      <w:pPr>
        <w:pStyle w:val="ListParagraph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 w:rsidRPr="00963B04">
        <w:rPr>
          <w:sz w:val="24"/>
          <w:szCs w:val="24"/>
        </w:rPr>
        <w:t xml:space="preserve">Emily </w:t>
      </w:r>
      <w:r w:rsidR="003A2E61" w:rsidRPr="00963B04">
        <w:rPr>
          <w:sz w:val="24"/>
          <w:szCs w:val="24"/>
        </w:rPr>
        <w:t xml:space="preserve">McComsey </w:t>
      </w:r>
      <w:r w:rsidRPr="00963B04">
        <w:rPr>
          <w:sz w:val="24"/>
          <w:szCs w:val="24"/>
        </w:rPr>
        <w:t>is serving as</w:t>
      </w:r>
      <w:r w:rsidR="00963B04" w:rsidRPr="00963B04">
        <w:rPr>
          <w:sz w:val="24"/>
          <w:szCs w:val="24"/>
        </w:rPr>
        <w:t xml:space="preserve"> Acting Student President for MU. The student chapter would like to have a meeting with students on campus on Wednesday November 10. </w:t>
      </w:r>
    </w:p>
    <w:p w14:paraId="1B891B66" w14:textId="343F301C" w:rsidR="002832CC" w:rsidRPr="00963B04" w:rsidRDefault="00636587" w:rsidP="00D07F3C">
      <w:pPr>
        <w:pStyle w:val="ListParagraph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 w:rsidRPr="00963B04">
        <w:rPr>
          <w:sz w:val="24"/>
          <w:szCs w:val="24"/>
        </w:rPr>
        <w:t>November 18 at MU</w:t>
      </w:r>
      <w:r w:rsidR="002832CC" w:rsidRPr="00963B04">
        <w:rPr>
          <w:sz w:val="24"/>
          <w:szCs w:val="24"/>
        </w:rPr>
        <w:t xml:space="preserve"> - “The Value of Networking and Professional Societies in Enhancing Career Development and Growth”</w:t>
      </w:r>
      <w:r w:rsidR="00E85990" w:rsidRPr="00963B04">
        <w:rPr>
          <w:sz w:val="24"/>
          <w:szCs w:val="24"/>
        </w:rPr>
        <w:t xml:space="preserve">.  Jason Gouldner and Paul Allen will be sharing their experience at this event. </w:t>
      </w:r>
    </w:p>
    <w:p w14:paraId="6EB3892E" w14:textId="1402CE77" w:rsidR="00C64EE6" w:rsidRDefault="00C64EE6" w:rsidP="004100CC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E4365A">
        <w:rPr>
          <w:sz w:val="24"/>
          <w:szCs w:val="24"/>
        </w:rPr>
        <w:t xml:space="preserve">Maintaining </w:t>
      </w:r>
      <w:r w:rsidR="003A6422">
        <w:rPr>
          <w:sz w:val="24"/>
          <w:szCs w:val="24"/>
        </w:rPr>
        <w:t>C</w:t>
      </w:r>
      <w:r w:rsidRPr="00E4365A">
        <w:rPr>
          <w:sz w:val="24"/>
          <w:szCs w:val="24"/>
        </w:rPr>
        <w:t xml:space="preserve">hapter </w:t>
      </w:r>
      <w:r w:rsidR="003A6422">
        <w:rPr>
          <w:sz w:val="24"/>
          <w:szCs w:val="24"/>
        </w:rPr>
        <w:t>W</w:t>
      </w:r>
      <w:r w:rsidRPr="00E4365A">
        <w:rPr>
          <w:sz w:val="24"/>
          <w:szCs w:val="24"/>
        </w:rPr>
        <w:t>ebsite</w:t>
      </w:r>
      <w:r w:rsidR="003A6422">
        <w:rPr>
          <w:sz w:val="24"/>
          <w:szCs w:val="24"/>
        </w:rPr>
        <w:t>/Communications</w:t>
      </w:r>
    </w:p>
    <w:p w14:paraId="1A3673FB" w14:textId="24BCDA87" w:rsidR="00A2005A" w:rsidRDefault="00A9117A" w:rsidP="004100CC">
      <w:pPr>
        <w:pStyle w:val="ListParagraph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Recordings of Zoom chapter presentations </w:t>
      </w:r>
      <w:r w:rsidR="009F5362">
        <w:rPr>
          <w:sz w:val="24"/>
          <w:szCs w:val="24"/>
        </w:rPr>
        <w:t>will be posted again this year</w:t>
      </w:r>
    </w:p>
    <w:p w14:paraId="256D6DF6" w14:textId="1EC59097" w:rsidR="002832CC" w:rsidRDefault="00E85990" w:rsidP="004100CC">
      <w:pPr>
        <w:pStyle w:val="ListParagraph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website is up to date. </w:t>
      </w:r>
    </w:p>
    <w:p w14:paraId="1C48C23B" w14:textId="77777777" w:rsidR="00D064B4" w:rsidRDefault="00D064B4" w:rsidP="00D064B4">
      <w:pPr>
        <w:pStyle w:val="ListParagraph"/>
        <w:spacing w:after="120"/>
        <w:contextualSpacing w:val="0"/>
        <w:rPr>
          <w:sz w:val="24"/>
          <w:szCs w:val="24"/>
        </w:rPr>
      </w:pPr>
    </w:p>
    <w:p w14:paraId="7302436E" w14:textId="1CE5F42F" w:rsidR="00E85990" w:rsidRDefault="00E85990" w:rsidP="00E85990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House of Delegates</w:t>
      </w:r>
      <w:r w:rsidR="00D064B4">
        <w:rPr>
          <w:sz w:val="24"/>
          <w:szCs w:val="24"/>
        </w:rPr>
        <w:t xml:space="preserve"> Meeting</w:t>
      </w:r>
    </w:p>
    <w:p w14:paraId="3CD57907" w14:textId="4ADC5B84" w:rsidR="00D064B4" w:rsidRDefault="00D064B4" w:rsidP="00D064B4">
      <w:pPr>
        <w:pStyle w:val="ListParagraph"/>
        <w:numPr>
          <w:ilvl w:val="1"/>
          <w:numId w:val="1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This will be a virtual meeting held on September 28, 2021. Both Chris and Shaun plan to attend. </w:t>
      </w:r>
    </w:p>
    <w:p w14:paraId="6287DCE0" w14:textId="7DA362C4" w:rsidR="007E7364" w:rsidRDefault="00CB678D" w:rsidP="00BD7D96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Safety </w:t>
      </w:r>
      <w:r w:rsidR="00A9117A">
        <w:rPr>
          <w:sz w:val="24"/>
          <w:szCs w:val="24"/>
        </w:rPr>
        <w:t>2021 – Austin, TX</w:t>
      </w:r>
    </w:p>
    <w:p w14:paraId="0010FEBB" w14:textId="64CBA3A7" w:rsidR="006950BD" w:rsidRDefault="006950BD" w:rsidP="006950BD">
      <w:pPr>
        <w:pStyle w:val="ListParagraph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This will be a hybrid event – both in-person and on-line. </w:t>
      </w:r>
      <w:r w:rsidR="00E85990">
        <w:rPr>
          <w:sz w:val="24"/>
          <w:szCs w:val="24"/>
        </w:rPr>
        <w:t>Steve and Shaun will</w:t>
      </w:r>
      <w:r w:rsidR="009F5362">
        <w:rPr>
          <w:sz w:val="24"/>
          <w:szCs w:val="24"/>
        </w:rPr>
        <w:t xml:space="preserve"> </w:t>
      </w:r>
      <w:r w:rsidR="007F4911">
        <w:rPr>
          <w:sz w:val="24"/>
          <w:szCs w:val="24"/>
        </w:rPr>
        <w:t>be attending virtually</w:t>
      </w:r>
      <w:r w:rsidR="009F5362">
        <w:rPr>
          <w:sz w:val="24"/>
          <w:szCs w:val="24"/>
        </w:rPr>
        <w:t xml:space="preserve">. </w:t>
      </w:r>
    </w:p>
    <w:p w14:paraId="528E8ECA" w14:textId="38AED266" w:rsidR="006950BD" w:rsidRPr="00190606" w:rsidRDefault="00963B04" w:rsidP="00D064B4">
      <w:pPr>
        <w:pStyle w:val="ListParagraph"/>
        <w:numPr>
          <w:ilvl w:val="1"/>
          <w:numId w:val="1"/>
        </w:numPr>
        <w:spacing w:after="240"/>
        <w:contextualSpacing w:val="0"/>
        <w:rPr>
          <w:rStyle w:val="Hyperlink"/>
          <w:color w:val="auto"/>
          <w:sz w:val="24"/>
          <w:szCs w:val="24"/>
          <w:u w:val="none"/>
        </w:rPr>
      </w:pPr>
      <w:hyperlink r:id="rId5" w:history="1">
        <w:r w:rsidR="00A92C0C" w:rsidRPr="00B92627">
          <w:rPr>
            <w:rStyle w:val="Hyperlink"/>
            <w:sz w:val="24"/>
            <w:szCs w:val="24"/>
          </w:rPr>
          <w:t>https://safety.assp.org/</w:t>
        </w:r>
      </w:hyperlink>
    </w:p>
    <w:p w14:paraId="0F9EF489" w14:textId="28E0EFF1" w:rsidR="00190606" w:rsidRPr="00E85990" w:rsidRDefault="00190606" w:rsidP="00E85990">
      <w:pPr>
        <w:pStyle w:val="ListParagraph"/>
        <w:numPr>
          <w:ilvl w:val="0"/>
          <w:numId w:val="1"/>
        </w:numPr>
        <w:spacing w:after="120"/>
        <w:contextualSpacing w:val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GOSH – October 25/26 – Hershey, PA</w:t>
      </w:r>
    </w:p>
    <w:p w14:paraId="15D83F56" w14:textId="1C5B1DB5" w:rsidR="00190606" w:rsidRDefault="00190606" w:rsidP="00190606">
      <w:pPr>
        <w:pStyle w:val="ListParagraph"/>
        <w:numPr>
          <w:ilvl w:val="1"/>
          <w:numId w:val="1"/>
        </w:numPr>
        <w:spacing w:after="120"/>
        <w:contextualSpacing w:val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Registration due soon for exhibit</w:t>
      </w:r>
      <w:r w:rsidR="00E85990">
        <w:rPr>
          <w:rStyle w:val="Hyperlink"/>
          <w:color w:val="auto"/>
          <w:sz w:val="24"/>
          <w:szCs w:val="24"/>
          <w:u w:val="none"/>
        </w:rPr>
        <w:t>. A quorum was not present to vote on the measure and so it will be put to vote by email. Chris made a motion that we procure an 8’x10’ booth and was seconded by Steve.</w:t>
      </w:r>
    </w:p>
    <w:tbl>
      <w:tblPr>
        <w:tblW w:w="7500" w:type="dxa"/>
        <w:jc w:val="center"/>
        <w:tblCellSpacing w:w="4" w:type="dxa"/>
        <w:shd w:val="clear" w:color="auto" w:fill="FFFFFF"/>
        <w:tblCellMar>
          <w:top w:w="8" w:type="dxa"/>
          <w:left w:w="8" w:type="dxa"/>
          <w:bottom w:w="8" w:type="dxa"/>
          <w:right w:w="8" w:type="dxa"/>
        </w:tblCellMar>
        <w:tblLook w:val="04A0" w:firstRow="1" w:lastRow="0" w:firstColumn="1" w:lastColumn="0" w:noHBand="0" w:noVBand="1"/>
      </w:tblPr>
      <w:tblGrid>
        <w:gridCol w:w="1307"/>
        <w:gridCol w:w="3101"/>
        <w:gridCol w:w="3092"/>
      </w:tblGrid>
      <w:tr w:rsidR="00FC2279" w:rsidRPr="00FC2279" w14:paraId="2053439C" w14:textId="77777777" w:rsidTr="00FC2279">
        <w:trPr>
          <w:tblCellSpacing w:w="4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CA94C63" w14:textId="77777777" w:rsidR="00FC2279" w:rsidRPr="00FC2279" w:rsidRDefault="00FC2279" w:rsidP="00FC2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2279">
              <w:rPr>
                <w:rFonts w:ascii="Arial" w:eastAsia="Times New Roman" w:hAnsi="Arial" w:cs="Arial"/>
                <w:b/>
                <w:bCs/>
                <w:color w:val="3498DB"/>
                <w:sz w:val="21"/>
                <w:szCs w:val="21"/>
              </w:rPr>
              <w:t>Booth Size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E4389F" w14:textId="77777777" w:rsidR="00FC2279" w:rsidRPr="00FC2279" w:rsidRDefault="00FC2279" w:rsidP="00FC2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2279">
              <w:rPr>
                <w:rFonts w:ascii="Arial" w:eastAsia="Times New Roman" w:hAnsi="Arial" w:cs="Arial"/>
                <w:b/>
                <w:bCs/>
                <w:color w:val="3498DB"/>
                <w:sz w:val="21"/>
                <w:szCs w:val="21"/>
              </w:rPr>
              <w:t>Received by Sept 30, 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5D109E" w14:textId="77777777" w:rsidR="00FC2279" w:rsidRPr="00FC2279" w:rsidRDefault="00FC2279" w:rsidP="00FC2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2279">
              <w:rPr>
                <w:rFonts w:ascii="Arial" w:eastAsia="Times New Roman" w:hAnsi="Arial" w:cs="Arial"/>
                <w:b/>
                <w:bCs/>
                <w:color w:val="3498DB"/>
                <w:sz w:val="21"/>
                <w:szCs w:val="21"/>
              </w:rPr>
              <w:t>Received after Oct 1, 2021</w:t>
            </w:r>
          </w:p>
        </w:tc>
      </w:tr>
      <w:tr w:rsidR="00FC2279" w:rsidRPr="00FC2279" w14:paraId="01FBA7D3" w14:textId="77777777" w:rsidTr="00FC2279">
        <w:trPr>
          <w:tblCellSpacing w:w="4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55572B7" w14:textId="77777777" w:rsidR="00FC2279" w:rsidRPr="00FC2279" w:rsidRDefault="00FC2279" w:rsidP="00FC2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227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16' x 20'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1EB56B" w14:textId="77777777" w:rsidR="00FC2279" w:rsidRPr="00FC2279" w:rsidRDefault="00FC2279" w:rsidP="00FC2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227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$ 2,500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2282AA" w14:textId="77777777" w:rsidR="00FC2279" w:rsidRPr="00FC2279" w:rsidRDefault="00FC2279" w:rsidP="00FC2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227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$ 2,900</w:t>
            </w:r>
          </w:p>
        </w:tc>
      </w:tr>
      <w:tr w:rsidR="00FC2279" w:rsidRPr="00FC2279" w14:paraId="62F0B342" w14:textId="77777777" w:rsidTr="00FC2279">
        <w:trPr>
          <w:tblCellSpacing w:w="4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E620B11" w14:textId="77777777" w:rsidR="00FC2279" w:rsidRPr="00FC2279" w:rsidRDefault="00FC2279" w:rsidP="00FC2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227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8' x 40'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4F549D" w14:textId="77777777" w:rsidR="00FC2279" w:rsidRPr="00FC2279" w:rsidRDefault="00FC2279" w:rsidP="00FC2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227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$ 2,400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6DAF73" w14:textId="77777777" w:rsidR="00FC2279" w:rsidRPr="00FC2279" w:rsidRDefault="00FC2279" w:rsidP="00FC2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227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$ 2,800</w:t>
            </w:r>
          </w:p>
        </w:tc>
      </w:tr>
      <w:tr w:rsidR="00FC2279" w:rsidRPr="00FC2279" w14:paraId="0F212E57" w14:textId="77777777" w:rsidTr="00FC2279">
        <w:trPr>
          <w:tblCellSpacing w:w="4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719CBB5" w14:textId="77777777" w:rsidR="00FC2279" w:rsidRPr="00FC2279" w:rsidRDefault="00FC2279" w:rsidP="00FC2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227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8' x 30'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A8CBB3" w14:textId="77777777" w:rsidR="00FC2279" w:rsidRPr="00FC2279" w:rsidRDefault="00FC2279" w:rsidP="00FC2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227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$ 1,800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B6FEA" w14:textId="77777777" w:rsidR="00FC2279" w:rsidRPr="00FC2279" w:rsidRDefault="00FC2279" w:rsidP="00FC2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227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$ 2,100</w:t>
            </w:r>
          </w:p>
        </w:tc>
      </w:tr>
      <w:tr w:rsidR="00FC2279" w:rsidRPr="00FC2279" w14:paraId="7DEBF68C" w14:textId="77777777" w:rsidTr="00FC2279">
        <w:trPr>
          <w:tblCellSpacing w:w="4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6FB7A47" w14:textId="77777777" w:rsidR="00FC2279" w:rsidRPr="00FC2279" w:rsidRDefault="00FC2279" w:rsidP="00FC2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227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8' x 20'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8EB1E2" w14:textId="77777777" w:rsidR="00FC2279" w:rsidRPr="00FC2279" w:rsidRDefault="00FC2279" w:rsidP="00FC2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227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$ 1,250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4B1EDE" w14:textId="77777777" w:rsidR="00FC2279" w:rsidRPr="00FC2279" w:rsidRDefault="00FC2279" w:rsidP="00FC2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227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$ 1,450</w:t>
            </w:r>
          </w:p>
        </w:tc>
      </w:tr>
      <w:tr w:rsidR="00FC2279" w:rsidRPr="00FC2279" w14:paraId="1915C91E" w14:textId="77777777" w:rsidTr="00FC2279">
        <w:trPr>
          <w:tblCellSpacing w:w="4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05E5923" w14:textId="77777777" w:rsidR="00FC2279" w:rsidRPr="003B26EA" w:rsidRDefault="00FC2279" w:rsidP="00FC2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</w:rPr>
            </w:pPr>
            <w:r w:rsidRPr="003B26EA">
              <w:rPr>
                <w:rFonts w:ascii="Arial" w:eastAsia="Times New Roman" w:hAnsi="Arial" w:cs="Arial"/>
                <w:color w:val="333333"/>
                <w:sz w:val="21"/>
                <w:szCs w:val="21"/>
                <w:highlight w:val="yellow"/>
              </w:rPr>
              <w:t>8' x 10'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E6C5B" w14:textId="77777777" w:rsidR="00FC2279" w:rsidRPr="003B26EA" w:rsidRDefault="00FC2279" w:rsidP="00FC2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</w:rPr>
            </w:pPr>
            <w:r w:rsidRPr="003B26EA">
              <w:rPr>
                <w:rFonts w:ascii="Arial" w:eastAsia="Times New Roman" w:hAnsi="Arial" w:cs="Arial"/>
                <w:color w:val="333333"/>
                <w:sz w:val="21"/>
                <w:szCs w:val="21"/>
                <w:highlight w:val="yellow"/>
              </w:rPr>
              <w:t>$ 675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DFB453" w14:textId="77777777" w:rsidR="00FC2279" w:rsidRPr="00FC2279" w:rsidRDefault="00FC2279" w:rsidP="00FC2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227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$ 775</w:t>
            </w:r>
          </w:p>
        </w:tc>
      </w:tr>
      <w:tr w:rsidR="00E85990" w:rsidRPr="00FC2279" w14:paraId="2C1DE0DF" w14:textId="77777777" w:rsidTr="00FC2279">
        <w:trPr>
          <w:tblCellSpacing w:w="4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1DF2A29" w14:textId="77777777" w:rsidR="00E85990" w:rsidRPr="003B26EA" w:rsidRDefault="00E85990" w:rsidP="00FC2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961399E" w14:textId="77777777" w:rsidR="00E85990" w:rsidRPr="003B26EA" w:rsidRDefault="00E85990" w:rsidP="00FC2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1EC2A42" w14:textId="77777777" w:rsidR="00E85990" w:rsidRPr="00FC2279" w:rsidRDefault="00E85990" w:rsidP="00FC2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14:paraId="2CDDF430" w14:textId="45403C54" w:rsidR="00FC2279" w:rsidRDefault="00E85990" w:rsidP="00E85990">
      <w:pPr>
        <w:pStyle w:val="ListParagraph"/>
        <w:numPr>
          <w:ilvl w:val="1"/>
          <w:numId w:val="1"/>
        </w:numPr>
        <w:spacing w:after="120"/>
        <w:contextualSpacing w:val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Betty-Jo indicated that some students will be attending this event. </w:t>
      </w:r>
    </w:p>
    <w:p w14:paraId="743E3A90" w14:textId="5F4C52AF" w:rsidR="00187EB9" w:rsidRDefault="00187EB9" w:rsidP="00187EB9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E4365A">
        <w:rPr>
          <w:sz w:val="24"/>
          <w:szCs w:val="24"/>
        </w:rPr>
        <w:t>Treasurer’s Report –</w:t>
      </w:r>
    </w:p>
    <w:p w14:paraId="5CA46EA1" w14:textId="34180391" w:rsidR="009F5362" w:rsidRDefault="009F5362" w:rsidP="009F5362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Paul’s report</w:t>
      </w:r>
      <w:r w:rsidR="00414C38">
        <w:rPr>
          <w:rFonts w:cstheme="minorHAnsi"/>
          <w:sz w:val="24"/>
          <w:szCs w:val="24"/>
        </w:rPr>
        <w:t xml:space="preserve"> </w:t>
      </w:r>
      <w:r w:rsidR="00E85990">
        <w:t>– financial reports are up to date</w:t>
      </w:r>
    </w:p>
    <w:p w14:paraId="0949D0FD" w14:textId="18AA69AA" w:rsidR="008A1016" w:rsidRPr="009F5362" w:rsidRDefault="00C60180" w:rsidP="009F5362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  <w:sz w:val="24"/>
          <w:szCs w:val="24"/>
        </w:rPr>
      </w:pPr>
      <w:r w:rsidRPr="00C47AB0">
        <w:rPr>
          <w:rFonts w:cstheme="minorHAnsi"/>
          <w:sz w:val="24"/>
          <w:szCs w:val="24"/>
        </w:rPr>
        <w:t xml:space="preserve">Financial audit </w:t>
      </w:r>
      <w:r w:rsidR="00EB761A">
        <w:rPr>
          <w:rFonts w:cstheme="minorHAnsi"/>
          <w:sz w:val="24"/>
          <w:szCs w:val="24"/>
        </w:rPr>
        <w:t>–</w:t>
      </w:r>
      <w:r w:rsidR="008A1016">
        <w:rPr>
          <w:rFonts w:cstheme="minorHAnsi"/>
          <w:sz w:val="24"/>
          <w:szCs w:val="24"/>
        </w:rPr>
        <w:t xml:space="preserve"> </w:t>
      </w:r>
      <w:r w:rsidR="00EB761A">
        <w:rPr>
          <w:rFonts w:cstheme="minorHAnsi"/>
          <w:sz w:val="24"/>
          <w:szCs w:val="24"/>
        </w:rPr>
        <w:t>Jason, another board member and chapter member</w:t>
      </w:r>
      <w:r w:rsidR="006F1AE8">
        <w:rPr>
          <w:rFonts w:cstheme="minorHAnsi"/>
          <w:sz w:val="24"/>
          <w:szCs w:val="24"/>
        </w:rPr>
        <w:t xml:space="preserve"> form the Financial Audit Committee</w:t>
      </w:r>
      <w:r w:rsidR="00C76566">
        <w:rPr>
          <w:rFonts w:cstheme="minorHAnsi"/>
          <w:sz w:val="24"/>
          <w:szCs w:val="24"/>
        </w:rPr>
        <w:t xml:space="preserve"> – this </w:t>
      </w:r>
      <w:r w:rsidR="009F5362">
        <w:rPr>
          <w:rFonts w:cstheme="minorHAnsi"/>
          <w:sz w:val="24"/>
          <w:szCs w:val="24"/>
        </w:rPr>
        <w:t xml:space="preserve">is an open item that requires action. </w:t>
      </w:r>
    </w:p>
    <w:p w14:paraId="692A6A85" w14:textId="098FD8AF" w:rsidR="00A9117A" w:rsidRDefault="00A9117A" w:rsidP="00A9117A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COMT</w:t>
      </w:r>
      <w:r w:rsidR="00F92AF7">
        <w:rPr>
          <w:sz w:val="24"/>
          <w:szCs w:val="24"/>
        </w:rPr>
        <w:t>/Other</w:t>
      </w:r>
      <w:r>
        <w:rPr>
          <w:sz w:val="24"/>
          <w:szCs w:val="24"/>
        </w:rPr>
        <w:t xml:space="preserve"> </w:t>
      </w:r>
      <w:r w:rsidR="00F92AF7">
        <w:rPr>
          <w:sz w:val="24"/>
          <w:szCs w:val="24"/>
        </w:rPr>
        <w:t>R</w:t>
      </w:r>
      <w:r>
        <w:rPr>
          <w:sz w:val="24"/>
          <w:szCs w:val="24"/>
        </w:rPr>
        <w:t>eport</w:t>
      </w:r>
      <w:r w:rsidR="00F92AF7">
        <w:rPr>
          <w:sz w:val="24"/>
          <w:szCs w:val="24"/>
        </w:rPr>
        <w:t>s</w:t>
      </w:r>
    </w:p>
    <w:p w14:paraId="10F191A4" w14:textId="689DC5DD" w:rsidR="00F92AF7" w:rsidRDefault="002832CC" w:rsidP="00F92AF7">
      <w:pPr>
        <w:pStyle w:val="ListParagraph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We attained Silver status – thanks everybody for a good year</w:t>
      </w:r>
    </w:p>
    <w:p w14:paraId="73FE0FFB" w14:textId="463E0CFB" w:rsidR="002D6D2F" w:rsidRPr="00C76566" w:rsidRDefault="00F92AF7" w:rsidP="00C76566">
      <w:pPr>
        <w:pStyle w:val="ListParagraph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Other reports due: </w:t>
      </w:r>
      <w:r w:rsidR="009F5362">
        <w:rPr>
          <w:sz w:val="24"/>
          <w:szCs w:val="24"/>
        </w:rPr>
        <w:t>Chapter Annual Planning Report submitted on August 15, 2021 – 400 COMT points</w:t>
      </w:r>
    </w:p>
    <w:p w14:paraId="36687FDB" w14:textId="51BBFA32" w:rsidR="00FD18C5" w:rsidRDefault="00FD18C5" w:rsidP="00FD18C5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Succession Planning –</w:t>
      </w:r>
      <w:r w:rsidR="00BF24D7">
        <w:rPr>
          <w:sz w:val="24"/>
          <w:szCs w:val="24"/>
        </w:rPr>
        <w:t xml:space="preserve"> Chapter Nominations and Elections Committee – </w:t>
      </w:r>
      <w:r w:rsidR="00EA3F11">
        <w:rPr>
          <w:sz w:val="24"/>
          <w:szCs w:val="24"/>
        </w:rPr>
        <w:t xml:space="preserve">the most recent past president is the committee chairperson. One member is appointed by current president and balance by chairperson. No less than 3 members, no more than 5. </w:t>
      </w:r>
    </w:p>
    <w:bookmarkStart w:id="0" w:name="_MON_1679426732"/>
    <w:bookmarkEnd w:id="0"/>
    <w:p w14:paraId="35D8ED9B" w14:textId="7DEEB3DB" w:rsidR="00C12207" w:rsidRDefault="00C12207" w:rsidP="00C12207">
      <w:pPr>
        <w:pStyle w:val="ListParagraph"/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object w:dxaOrig="1487" w:dyaOrig="993" w14:anchorId="4976E0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49.5pt" o:ole="">
            <v:imagedata r:id="rId6" o:title=""/>
          </v:shape>
          <o:OLEObject Type="Embed" ProgID="Word.Document.12" ShapeID="_x0000_i1025" DrawAspect="Icon" ObjectID="_1692004465" r:id="rId7">
            <o:FieldCodes>\s</o:FieldCodes>
          </o:OLEObject>
        </w:object>
      </w:r>
    </w:p>
    <w:p w14:paraId="39C03602" w14:textId="4587EFAF" w:rsidR="00A2005A" w:rsidRPr="00D064B4" w:rsidRDefault="00D064B4" w:rsidP="00D064B4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Next board meeting will be scheduled for early October.</w:t>
      </w:r>
    </w:p>
    <w:sectPr w:rsidR="00A2005A" w:rsidRPr="00D064B4" w:rsidSect="000F0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952A4"/>
    <w:multiLevelType w:val="hybridMultilevel"/>
    <w:tmpl w:val="411A175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B02528D"/>
    <w:multiLevelType w:val="hybridMultilevel"/>
    <w:tmpl w:val="C794F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64"/>
    <w:rsid w:val="0005509A"/>
    <w:rsid w:val="000713BD"/>
    <w:rsid w:val="000F0FAF"/>
    <w:rsid w:val="00181847"/>
    <w:rsid w:val="00187EB9"/>
    <w:rsid w:val="00190606"/>
    <w:rsid w:val="001B658F"/>
    <w:rsid w:val="001D5017"/>
    <w:rsid w:val="00203D72"/>
    <w:rsid w:val="00225E13"/>
    <w:rsid w:val="002762F6"/>
    <w:rsid w:val="002832CC"/>
    <w:rsid w:val="002B393A"/>
    <w:rsid w:val="002B4710"/>
    <w:rsid w:val="002D4C9A"/>
    <w:rsid w:val="002D6D2F"/>
    <w:rsid w:val="00384186"/>
    <w:rsid w:val="0038758E"/>
    <w:rsid w:val="003A2E61"/>
    <w:rsid w:val="003A6422"/>
    <w:rsid w:val="003B26EA"/>
    <w:rsid w:val="003E1606"/>
    <w:rsid w:val="004100CC"/>
    <w:rsid w:val="00414C38"/>
    <w:rsid w:val="004734D4"/>
    <w:rsid w:val="004D3F0F"/>
    <w:rsid w:val="005346EB"/>
    <w:rsid w:val="00536C1D"/>
    <w:rsid w:val="0054548C"/>
    <w:rsid w:val="005A5AB8"/>
    <w:rsid w:val="005C412C"/>
    <w:rsid w:val="005C45EB"/>
    <w:rsid w:val="005F4A6A"/>
    <w:rsid w:val="0062684E"/>
    <w:rsid w:val="00636587"/>
    <w:rsid w:val="006533AC"/>
    <w:rsid w:val="00673759"/>
    <w:rsid w:val="006950BD"/>
    <w:rsid w:val="006C6205"/>
    <w:rsid w:val="006F1AE8"/>
    <w:rsid w:val="00713AC2"/>
    <w:rsid w:val="007350A9"/>
    <w:rsid w:val="0074791C"/>
    <w:rsid w:val="00771594"/>
    <w:rsid w:val="007857CF"/>
    <w:rsid w:val="00794941"/>
    <w:rsid w:val="007965E3"/>
    <w:rsid w:val="007A0120"/>
    <w:rsid w:val="007B3752"/>
    <w:rsid w:val="007D6FCB"/>
    <w:rsid w:val="007E7364"/>
    <w:rsid w:val="007F4911"/>
    <w:rsid w:val="00832886"/>
    <w:rsid w:val="00837390"/>
    <w:rsid w:val="0084774A"/>
    <w:rsid w:val="008A1016"/>
    <w:rsid w:val="008A1D76"/>
    <w:rsid w:val="00924353"/>
    <w:rsid w:val="00963B04"/>
    <w:rsid w:val="00972732"/>
    <w:rsid w:val="009B7AD8"/>
    <w:rsid w:val="009E74A0"/>
    <w:rsid w:val="009F5362"/>
    <w:rsid w:val="00A01501"/>
    <w:rsid w:val="00A053E2"/>
    <w:rsid w:val="00A2005A"/>
    <w:rsid w:val="00A23E16"/>
    <w:rsid w:val="00A55A65"/>
    <w:rsid w:val="00A900EC"/>
    <w:rsid w:val="00A9117A"/>
    <w:rsid w:val="00A92C0C"/>
    <w:rsid w:val="00AA575B"/>
    <w:rsid w:val="00AC4031"/>
    <w:rsid w:val="00B40E41"/>
    <w:rsid w:val="00B97609"/>
    <w:rsid w:val="00BD7D96"/>
    <w:rsid w:val="00BF24D7"/>
    <w:rsid w:val="00C04E1B"/>
    <w:rsid w:val="00C12207"/>
    <w:rsid w:val="00C17013"/>
    <w:rsid w:val="00C26875"/>
    <w:rsid w:val="00C30261"/>
    <w:rsid w:val="00C47AB0"/>
    <w:rsid w:val="00C60180"/>
    <w:rsid w:val="00C64EE6"/>
    <w:rsid w:val="00C73F9D"/>
    <w:rsid w:val="00C76566"/>
    <w:rsid w:val="00CA4EF1"/>
    <w:rsid w:val="00CB1831"/>
    <w:rsid w:val="00CB678D"/>
    <w:rsid w:val="00CC0285"/>
    <w:rsid w:val="00CF781D"/>
    <w:rsid w:val="00D064B4"/>
    <w:rsid w:val="00D25DDF"/>
    <w:rsid w:val="00DA047F"/>
    <w:rsid w:val="00DC7324"/>
    <w:rsid w:val="00E03C5B"/>
    <w:rsid w:val="00E358EF"/>
    <w:rsid w:val="00E4365A"/>
    <w:rsid w:val="00E61A50"/>
    <w:rsid w:val="00E85990"/>
    <w:rsid w:val="00E875D6"/>
    <w:rsid w:val="00EA3F11"/>
    <w:rsid w:val="00EB761A"/>
    <w:rsid w:val="00EE64FD"/>
    <w:rsid w:val="00F13177"/>
    <w:rsid w:val="00F33E7E"/>
    <w:rsid w:val="00F71F13"/>
    <w:rsid w:val="00F92AF7"/>
    <w:rsid w:val="00FA6266"/>
    <w:rsid w:val="00FC2279"/>
    <w:rsid w:val="00FD18C5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8F54A"/>
  <w15:chartTrackingRefBased/>
  <w15:docId w15:val="{90B6D54B-DC26-41AF-BE3F-DAE41305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3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D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5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4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18C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18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safety.assp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Engle</dc:creator>
  <cp:keywords/>
  <dc:description/>
  <cp:lastModifiedBy>Steve Engle</cp:lastModifiedBy>
  <cp:revision>4</cp:revision>
  <dcterms:created xsi:type="dcterms:W3CDTF">2021-09-01T12:10:00Z</dcterms:created>
  <dcterms:modified xsi:type="dcterms:W3CDTF">2021-09-01T16:28:00Z</dcterms:modified>
</cp:coreProperties>
</file>